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5103" w:rsidRPr="002754A2" w:rsidRDefault="009558CA" w:rsidP="002754A2">
      <w:pPr>
        <w:spacing w:after="100" w:afterAutospacing="1"/>
        <w:ind w:right="-709"/>
        <w:jc w:val="left"/>
        <w:rPr>
          <w:rFonts w:cs="Times New Roman"/>
          <w:color w:val="000000"/>
          <w:lang w:eastAsia="ko-KR"/>
        </w:rPr>
      </w:pPr>
      <w:bookmarkStart w:id="0" w:name="_GoBack"/>
      <w:bookmarkEnd w:id="0"/>
      <w:r w:rsidRPr="002754A2">
        <w:t>Załącznik nr 1</w:t>
      </w:r>
    </w:p>
    <w:p w:rsidR="004933C1" w:rsidRPr="002754A2" w:rsidRDefault="004933C1" w:rsidP="00EA3643">
      <w:pPr>
        <w:spacing w:before="100" w:beforeAutospacing="1" w:after="100" w:afterAutospacing="1"/>
        <w:rPr>
          <w:rFonts w:cs="Times New Roman"/>
          <w:b/>
          <w:bCs/>
          <w:color w:val="000000"/>
          <w:lang w:eastAsia="ko-KR"/>
        </w:rPr>
      </w:pPr>
      <w:r w:rsidRPr="002754A2">
        <w:rPr>
          <w:rFonts w:cs="Times New Roman"/>
          <w:b/>
          <w:bCs/>
          <w:color w:val="000000"/>
          <w:lang w:eastAsia="ko-KR"/>
        </w:rPr>
        <w:t>Formularz zgłoszenia u</w:t>
      </w:r>
      <w:r w:rsidR="00EE2737" w:rsidRPr="002754A2">
        <w:rPr>
          <w:rFonts w:cs="Times New Roman"/>
          <w:b/>
          <w:bCs/>
          <w:color w:val="000000"/>
          <w:lang w:eastAsia="ko-KR"/>
        </w:rPr>
        <w:t>czestnika</w:t>
      </w:r>
    </w:p>
    <w:p w:rsidR="004933C1" w:rsidRPr="002754A2" w:rsidRDefault="009558CA" w:rsidP="00EA3643">
      <w:pPr>
        <w:spacing w:before="100" w:beforeAutospacing="1" w:after="100" w:afterAutospacing="1"/>
        <w:rPr>
          <w:rFonts w:cs="Times New Roman"/>
          <w:color w:val="000000"/>
          <w:lang w:eastAsia="ko-KR"/>
        </w:rPr>
      </w:pPr>
      <w:r w:rsidRPr="002754A2">
        <w:rPr>
          <w:rFonts w:cs="Times New Roman"/>
          <w:b/>
          <w:bCs/>
          <w:color w:val="000000"/>
          <w:lang w:eastAsia="ko-KR"/>
        </w:rPr>
        <w:t xml:space="preserve">II </w:t>
      </w:r>
      <w:r w:rsidR="00EE2737" w:rsidRPr="002754A2">
        <w:rPr>
          <w:rFonts w:cs="Times New Roman"/>
          <w:b/>
          <w:bCs/>
          <w:color w:val="000000"/>
          <w:lang w:eastAsia="ko-KR"/>
        </w:rPr>
        <w:t>MIĘDZYŚWIETL</w:t>
      </w:r>
      <w:r w:rsidRPr="002754A2">
        <w:rPr>
          <w:rFonts w:cs="Times New Roman"/>
          <w:b/>
          <w:bCs/>
          <w:color w:val="000000"/>
          <w:lang w:eastAsia="ko-KR"/>
        </w:rPr>
        <w:t>ICOWEGO KONKURSU PLASTYCZNEGO pn</w:t>
      </w:r>
      <w:r w:rsidR="00EE2737" w:rsidRPr="002754A2">
        <w:rPr>
          <w:rFonts w:cs="Times New Roman"/>
          <w:b/>
          <w:bCs/>
          <w:color w:val="000000"/>
          <w:lang w:eastAsia="ko-KR"/>
        </w:rPr>
        <w:t>. „TAJEMNICE KOLORU PTAKÓW”</w:t>
      </w:r>
    </w:p>
    <w:p w:rsidR="00432034" w:rsidRPr="002754A2" w:rsidRDefault="00432034" w:rsidP="00DC037E">
      <w:pPr>
        <w:spacing w:before="100" w:beforeAutospacing="1"/>
        <w:ind w:left="230"/>
        <w:jc w:val="left"/>
        <w:rPr>
          <w:rFonts w:cs="Times New Roman"/>
          <w:color w:val="000000"/>
          <w:lang w:eastAsia="ko-KR"/>
        </w:rPr>
      </w:pPr>
    </w:p>
    <w:tbl>
      <w:tblPr>
        <w:tblW w:w="5057" w:type="pct"/>
        <w:tblCellSpacing w:w="0" w:type="dxa"/>
        <w:tblInd w:w="230" w:type="dxa"/>
        <w:tblCellMar>
          <w:top w:w="90" w:type="dxa"/>
          <w:left w:w="90" w:type="dxa"/>
          <w:bottom w:w="90" w:type="dxa"/>
          <w:right w:w="90" w:type="dxa"/>
        </w:tblCellMar>
        <w:tblLook w:val="04A0" w:firstRow="1" w:lastRow="0" w:firstColumn="1" w:lastColumn="0" w:noHBand="0" w:noVBand="1"/>
      </w:tblPr>
      <w:tblGrid>
        <w:gridCol w:w="9198"/>
      </w:tblGrid>
      <w:tr w:rsidR="00432034" w:rsidRPr="002754A2" w:rsidTr="002754A2">
        <w:trPr>
          <w:tblCellSpacing w:w="0" w:type="dxa"/>
        </w:trPr>
        <w:tc>
          <w:tcPr>
            <w:tcW w:w="5000" w:type="pct"/>
            <w:shd w:val="clear" w:color="auto" w:fill="FFFFFF"/>
            <w:hideMark/>
          </w:tcPr>
          <w:p w:rsidR="004933C1" w:rsidRPr="002754A2" w:rsidRDefault="004933C1" w:rsidP="00DC037E">
            <w:pPr>
              <w:spacing w:before="100" w:beforeAutospacing="1" w:after="100" w:afterAutospacing="1"/>
              <w:jc w:val="left"/>
              <w:rPr>
                <w:rFonts w:cs="Times New Roman"/>
                <w:color w:val="000000"/>
                <w:lang w:eastAsia="ko-KR"/>
              </w:rPr>
            </w:pPr>
          </w:p>
        </w:tc>
      </w:tr>
      <w:tr w:rsidR="009558CA" w:rsidRPr="002754A2" w:rsidTr="002754A2">
        <w:trPr>
          <w:tblCellSpacing w:w="0" w:type="dxa"/>
        </w:trPr>
        <w:tc>
          <w:tcPr>
            <w:tcW w:w="5000" w:type="pct"/>
            <w:shd w:val="clear" w:color="auto" w:fill="FFFFFF"/>
            <w:hideMark/>
          </w:tcPr>
          <w:p w:rsidR="00432034" w:rsidRPr="002754A2" w:rsidRDefault="00432034" w:rsidP="00DC037E">
            <w:pPr>
              <w:spacing w:before="100" w:beforeAutospacing="1"/>
              <w:jc w:val="left"/>
              <w:rPr>
                <w:rFonts w:cs="Times New Roman"/>
                <w:color w:val="000000"/>
                <w:lang w:eastAsia="ko-KR"/>
              </w:rPr>
            </w:pPr>
            <w:r w:rsidRPr="002754A2">
              <w:rPr>
                <w:rFonts w:cs="Times New Roman"/>
                <w:color w:val="000000"/>
                <w:lang w:eastAsia="ko-KR"/>
              </w:rPr>
              <w:t>Tytuł pracy</w:t>
            </w:r>
            <w:r w:rsidR="009558CA" w:rsidRPr="002754A2">
              <w:rPr>
                <w:rFonts w:cs="Times New Roman"/>
                <w:color w:val="000000"/>
                <w:lang w:eastAsia="ko-KR"/>
              </w:rPr>
              <w:t>: ………………………………………………………………………………</w:t>
            </w:r>
            <w:r w:rsidR="002754A2" w:rsidRPr="002754A2">
              <w:rPr>
                <w:rFonts w:cs="Times New Roman"/>
                <w:color w:val="000000"/>
                <w:lang w:eastAsia="ko-KR"/>
              </w:rPr>
              <w:t>…………………………………………………</w:t>
            </w:r>
            <w:r w:rsidR="002754A2">
              <w:rPr>
                <w:rFonts w:cs="Times New Roman"/>
                <w:color w:val="000000"/>
                <w:lang w:eastAsia="ko-KR"/>
              </w:rPr>
              <w:t>……….</w:t>
            </w:r>
          </w:p>
          <w:p w:rsidR="00EE2737" w:rsidRPr="002754A2" w:rsidRDefault="00EE2737" w:rsidP="00DC037E">
            <w:pPr>
              <w:spacing w:before="100" w:beforeAutospacing="1"/>
              <w:jc w:val="left"/>
              <w:rPr>
                <w:rFonts w:cs="Times New Roman"/>
                <w:color w:val="000000"/>
                <w:lang w:eastAsia="ko-KR"/>
              </w:rPr>
            </w:pPr>
            <w:r w:rsidRPr="002754A2">
              <w:rPr>
                <w:rFonts w:cs="Times New Roman"/>
                <w:color w:val="000000"/>
                <w:lang w:eastAsia="ko-KR"/>
              </w:rPr>
              <w:t> Imię (</w:t>
            </w:r>
            <w:r w:rsidR="00432034" w:rsidRPr="002754A2">
              <w:rPr>
                <w:rFonts w:cs="Times New Roman"/>
                <w:color w:val="000000"/>
                <w:lang w:eastAsia="ko-KR"/>
              </w:rPr>
              <w:t>i</w:t>
            </w:r>
            <w:r w:rsidRPr="002754A2">
              <w:rPr>
                <w:rFonts w:cs="Times New Roman"/>
                <w:color w:val="000000"/>
                <w:lang w:eastAsia="ko-KR"/>
              </w:rPr>
              <w:t>miona) ucznia</w:t>
            </w:r>
            <w:r w:rsidR="009558CA" w:rsidRPr="002754A2">
              <w:rPr>
                <w:rFonts w:cs="Times New Roman"/>
                <w:color w:val="000000"/>
                <w:lang w:eastAsia="ko-KR"/>
              </w:rPr>
              <w:t xml:space="preserve"> …………………………………………………………………</w:t>
            </w:r>
            <w:r w:rsidR="002754A2" w:rsidRPr="002754A2">
              <w:rPr>
                <w:rFonts w:cs="Times New Roman"/>
                <w:color w:val="000000"/>
                <w:lang w:eastAsia="ko-KR"/>
              </w:rPr>
              <w:t>…………………………………………………</w:t>
            </w:r>
            <w:r w:rsidR="002754A2">
              <w:rPr>
                <w:rFonts w:cs="Times New Roman"/>
                <w:color w:val="000000"/>
                <w:lang w:eastAsia="ko-KR"/>
              </w:rPr>
              <w:t>………</w:t>
            </w:r>
          </w:p>
          <w:p w:rsidR="00432034" w:rsidRPr="002754A2" w:rsidRDefault="00EE2737" w:rsidP="00DC037E">
            <w:pPr>
              <w:spacing w:before="100" w:beforeAutospacing="1"/>
              <w:jc w:val="left"/>
              <w:rPr>
                <w:rFonts w:cs="Times New Roman"/>
                <w:color w:val="000000"/>
                <w:lang w:eastAsia="ko-KR"/>
              </w:rPr>
            </w:pPr>
            <w:r w:rsidRPr="002754A2">
              <w:rPr>
                <w:rFonts w:cs="Times New Roman"/>
                <w:color w:val="000000"/>
                <w:lang w:eastAsia="ko-KR"/>
              </w:rPr>
              <w:t>Nazwisko ucznia</w:t>
            </w:r>
            <w:r w:rsidR="009558CA" w:rsidRPr="002754A2">
              <w:rPr>
                <w:rFonts w:cs="Times New Roman"/>
                <w:color w:val="000000"/>
                <w:lang w:eastAsia="ko-KR"/>
              </w:rPr>
              <w:t xml:space="preserve"> ………………………………………………………………………</w:t>
            </w:r>
            <w:r w:rsidR="002754A2" w:rsidRPr="002754A2">
              <w:rPr>
                <w:rFonts w:cs="Times New Roman"/>
                <w:color w:val="000000"/>
                <w:lang w:eastAsia="ko-KR"/>
              </w:rPr>
              <w:t>……………………………………………………</w:t>
            </w:r>
            <w:r w:rsidR="002754A2">
              <w:rPr>
                <w:rFonts w:cs="Times New Roman"/>
                <w:color w:val="000000"/>
                <w:lang w:eastAsia="ko-KR"/>
              </w:rPr>
              <w:t>……..</w:t>
            </w:r>
          </w:p>
          <w:p w:rsidR="00432034" w:rsidRPr="002754A2" w:rsidRDefault="00285103" w:rsidP="00DC037E">
            <w:pPr>
              <w:spacing w:before="100" w:beforeAutospacing="1"/>
              <w:jc w:val="left"/>
              <w:rPr>
                <w:rFonts w:cs="Times New Roman"/>
                <w:color w:val="000000"/>
                <w:lang w:eastAsia="ko-KR"/>
              </w:rPr>
            </w:pPr>
            <w:r w:rsidRPr="002754A2">
              <w:rPr>
                <w:rFonts w:cs="Times New Roman"/>
                <w:color w:val="000000"/>
                <w:lang w:eastAsia="ko-KR"/>
              </w:rPr>
              <w:t>K</w:t>
            </w:r>
            <w:r w:rsidR="00432034" w:rsidRPr="002754A2">
              <w:rPr>
                <w:rFonts w:cs="Times New Roman"/>
                <w:color w:val="000000"/>
                <w:lang w:eastAsia="ko-KR"/>
              </w:rPr>
              <w:t>lasa</w:t>
            </w:r>
            <w:r w:rsidR="009558CA" w:rsidRPr="002754A2">
              <w:rPr>
                <w:rFonts w:cs="Times New Roman"/>
                <w:color w:val="000000"/>
                <w:lang w:eastAsia="ko-KR"/>
              </w:rPr>
              <w:t xml:space="preserve"> ……………………………………………</w:t>
            </w:r>
          </w:p>
          <w:p w:rsidR="00432034" w:rsidRPr="002754A2" w:rsidRDefault="00432034" w:rsidP="00DC037E">
            <w:pPr>
              <w:spacing w:before="100" w:beforeAutospacing="1"/>
              <w:jc w:val="left"/>
              <w:rPr>
                <w:rFonts w:cs="Times New Roman"/>
                <w:color w:val="000000"/>
                <w:lang w:eastAsia="ko-KR"/>
              </w:rPr>
            </w:pPr>
            <w:r w:rsidRPr="002754A2">
              <w:rPr>
                <w:rFonts w:cs="Times New Roman"/>
                <w:color w:val="000000"/>
                <w:lang w:eastAsia="ko-KR"/>
              </w:rPr>
              <w:t>Imię i nazwisko nauczyciela</w:t>
            </w:r>
            <w:r w:rsidR="00EE2737" w:rsidRPr="002754A2">
              <w:rPr>
                <w:rFonts w:cs="Times New Roman"/>
                <w:color w:val="000000"/>
                <w:lang w:eastAsia="ko-KR"/>
              </w:rPr>
              <w:t xml:space="preserve"> przygotowującego</w:t>
            </w:r>
            <w:r w:rsidR="009558CA" w:rsidRPr="002754A2">
              <w:rPr>
                <w:rFonts w:cs="Times New Roman"/>
                <w:color w:val="000000"/>
                <w:lang w:eastAsia="ko-KR"/>
              </w:rPr>
              <w:t xml:space="preserve"> …………………………</w:t>
            </w:r>
            <w:r w:rsidR="002754A2" w:rsidRPr="002754A2">
              <w:rPr>
                <w:rFonts w:cs="Times New Roman"/>
                <w:color w:val="000000"/>
                <w:lang w:eastAsia="ko-KR"/>
              </w:rPr>
              <w:t>…………………………………………………………</w:t>
            </w:r>
          </w:p>
          <w:p w:rsidR="00432034" w:rsidRPr="002754A2" w:rsidRDefault="00EE2737" w:rsidP="00DC037E">
            <w:pPr>
              <w:spacing w:before="100" w:beforeAutospacing="1" w:after="100" w:afterAutospacing="1"/>
              <w:jc w:val="left"/>
              <w:rPr>
                <w:rFonts w:cs="Times New Roman"/>
                <w:color w:val="000000"/>
                <w:lang w:eastAsia="ko-KR"/>
              </w:rPr>
            </w:pPr>
            <w:r w:rsidRPr="002754A2">
              <w:rPr>
                <w:rFonts w:cs="Times New Roman"/>
                <w:color w:val="000000"/>
                <w:lang w:eastAsia="ko-KR"/>
              </w:rPr>
              <w:t>Nazwa</w:t>
            </w:r>
            <w:r w:rsidR="00AE70DF" w:rsidRPr="002754A2">
              <w:rPr>
                <w:rFonts w:cs="Times New Roman"/>
                <w:color w:val="000000"/>
                <w:lang w:eastAsia="ko-KR"/>
              </w:rPr>
              <w:t xml:space="preserve"> s</w:t>
            </w:r>
            <w:r w:rsidR="00285103" w:rsidRPr="002754A2">
              <w:rPr>
                <w:rFonts w:cs="Times New Roman"/>
                <w:color w:val="000000"/>
                <w:lang w:eastAsia="ko-KR"/>
              </w:rPr>
              <w:t>zkoły</w:t>
            </w:r>
            <w:r w:rsidRPr="002754A2">
              <w:rPr>
                <w:rFonts w:cs="Times New Roman"/>
                <w:color w:val="000000"/>
                <w:lang w:eastAsia="ko-KR"/>
              </w:rPr>
              <w:t xml:space="preserve"> podstawowej</w:t>
            </w:r>
            <w:r w:rsidR="009558CA" w:rsidRPr="002754A2">
              <w:rPr>
                <w:rFonts w:cs="Times New Roman"/>
                <w:color w:val="000000"/>
                <w:lang w:eastAsia="ko-KR"/>
              </w:rPr>
              <w:t xml:space="preserve"> ………………………………………………………</w:t>
            </w:r>
            <w:r w:rsidR="002754A2" w:rsidRPr="002754A2">
              <w:rPr>
                <w:rFonts w:cs="Times New Roman"/>
                <w:color w:val="000000"/>
                <w:lang w:eastAsia="ko-KR"/>
              </w:rPr>
              <w:t>………………………………………………</w:t>
            </w:r>
            <w:r w:rsidR="002754A2">
              <w:rPr>
                <w:rFonts w:cs="Times New Roman"/>
                <w:color w:val="000000"/>
                <w:lang w:eastAsia="ko-KR"/>
              </w:rPr>
              <w:t>………..</w:t>
            </w:r>
          </w:p>
          <w:p w:rsidR="009558CA" w:rsidRPr="002754A2" w:rsidRDefault="009558CA" w:rsidP="00DC037E">
            <w:pPr>
              <w:spacing w:before="100" w:beforeAutospacing="1" w:after="100" w:afterAutospacing="1"/>
              <w:jc w:val="left"/>
              <w:rPr>
                <w:rFonts w:cs="Times New Roman"/>
                <w:color w:val="000000"/>
                <w:lang w:eastAsia="ko-KR"/>
              </w:rPr>
            </w:pPr>
            <w:r w:rsidRPr="002754A2">
              <w:rPr>
                <w:rFonts w:cs="Times New Roman"/>
                <w:color w:val="000000"/>
                <w:lang w:eastAsia="ko-KR"/>
              </w:rPr>
              <w:t>……………………………………………………………………………………………………</w:t>
            </w:r>
            <w:r w:rsidR="002754A2" w:rsidRPr="002754A2">
              <w:rPr>
                <w:rFonts w:cs="Times New Roman"/>
                <w:color w:val="000000"/>
                <w:lang w:eastAsia="ko-KR"/>
              </w:rPr>
              <w:t>………………………………………………</w:t>
            </w:r>
            <w:r w:rsidR="002754A2">
              <w:rPr>
                <w:rFonts w:cs="Times New Roman"/>
                <w:color w:val="000000"/>
                <w:lang w:eastAsia="ko-KR"/>
              </w:rPr>
              <w:t>……….</w:t>
            </w:r>
          </w:p>
          <w:p w:rsidR="004933C1" w:rsidRPr="002754A2" w:rsidRDefault="00432034" w:rsidP="00DC037E">
            <w:pPr>
              <w:spacing w:before="100" w:beforeAutospacing="1" w:after="100" w:afterAutospacing="1"/>
              <w:jc w:val="left"/>
              <w:rPr>
                <w:rFonts w:cs="Times New Roman"/>
                <w:color w:val="000000"/>
                <w:lang w:eastAsia="ko-KR"/>
              </w:rPr>
            </w:pPr>
            <w:r w:rsidRPr="002754A2">
              <w:rPr>
                <w:rFonts w:cs="Times New Roman"/>
                <w:color w:val="000000"/>
                <w:lang w:eastAsia="ko-KR"/>
              </w:rPr>
              <w:t> </w:t>
            </w:r>
          </w:p>
        </w:tc>
      </w:tr>
    </w:tbl>
    <w:p w:rsidR="009558CA" w:rsidRPr="002754A2" w:rsidRDefault="004933C1" w:rsidP="009558CA">
      <w:pPr>
        <w:spacing w:before="100" w:beforeAutospacing="1" w:after="240"/>
        <w:jc w:val="left"/>
        <w:rPr>
          <w:rFonts w:cs="Times New Roman"/>
          <w:color w:val="000000"/>
          <w:lang w:eastAsia="ko-KR"/>
        </w:rPr>
      </w:pPr>
      <w:r w:rsidRPr="002754A2">
        <w:rPr>
          <w:rFonts w:cs="Times New Roman"/>
          <w:color w:val="000000"/>
          <w:lang w:eastAsia="ko-KR"/>
        </w:rPr>
        <w:t>..............................................                                </w:t>
      </w:r>
    </w:p>
    <w:p w:rsidR="00EE2737" w:rsidRPr="002754A2" w:rsidRDefault="009558CA" w:rsidP="002754A2">
      <w:pPr>
        <w:spacing w:before="100" w:beforeAutospacing="1" w:after="240"/>
        <w:jc w:val="left"/>
        <w:rPr>
          <w:rFonts w:cs="Times New Roman"/>
          <w:color w:val="000000"/>
          <w:lang w:eastAsia="ko-KR"/>
        </w:rPr>
      </w:pPr>
      <w:r w:rsidRPr="002754A2">
        <w:rPr>
          <w:rFonts w:cs="Times New Roman"/>
          <w:color w:val="000000"/>
          <w:lang w:eastAsia="ko-KR"/>
        </w:rPr>
        <w:t>     </w:t>
      </w:r>
      <w:r w:rsidR="004933C1" w:rsidRPr="002754A2">
        <w:rPr>
          <w:rFonts w:cs="Times New Roman"/>
          <w:color w:val="000000"/>
          <w:lang w:eastAsia="ko-KR"/>
        </w:rPr>
        <w:t xml:space="preserve">  </w:t>
      </w:r>
      <w:r w:rsidRPr="002754A2">
        <w:rPr>
          <w:rFonts w:cs="Times New Roman"/>
          <w:color w:val="000000"/>
          <w:lang w:eastAsia="ko-KR"/>
        </w:rPr>
        <w:t>Miejscowość i data</w:t>
      </w:r>
    </w:p>
    <w:p w:rsidR="002754A2" w:rsidRPr="002754A2" w:rsidRDefault="002754A2" w:rsidP="002754A2">
      <w:pPr>
        <w:spacing w:before="100" w:beforeAutospacing="1" w:after="240"/>
        <w:jc w:val="left"/>
        <w:rPr>
          <w:rFonts w:cs="Times New Roman"/>
          <w:color w:val="000000"/>
          <w:lang w:eastAsia="ko-KR"/>
        </w:rPr>
      </w:pPr>
    </w:p>
    <w:p w:rsidR="00EE2737" w:rsidRPr="002754A2" w:rsidRDefault="009558CA" w:rsidP="00EE2737">
      <w:pPr>
        <w:rPr>
          <w:b/>
        </w:rPr>
      </w:pPr>
      <w:r w:rsidRPr="002754A2">
        <w:rPr>
          <w:b/>
        </w:rPr>
        <w:t>Oświadczenie o wyrażeniu zgody na przetwarzanie danych uczestnika</w:t>
      </w:r>
    </w:p>
    <w:p w:rsidR="009558CA" w:rsidRPr="002754A2" w:rsidRDefault="009558CA" w:rsidP="000C03D5">
      <w:pPr>
        <w:spacing w:before="100" w:beforeAutospacing="1" w:after="100" w:afterAutospacing="1"/>
        <w:rPr>
          <w:rFonts w:cs="Times New Roman"/>
          <w:color w:val="000000"/>
          <w:lang w:eastAsia="ko-KR"/>
        </w:rPr>
      </w:pPr>
      <w:r w:rsidRPr="002754A2">
        <w:rPr>
          <w:rFonts w:cs="Times New Roman"/>
          <w:b/>
          <w:bCs/>
          <w:color w:val="000000"/>
          <w:lang w:eastAsia="ko-KR"/>
        </w:rPr>
        <w:t>II MIĘDZYŚWIETLICOWEGO KONKURSU PLASTYCZNEGO pn. „TAJEMNICE KOLORU PTAKÓW”</w:t>
      </w:r>
    </w:p>
    <w:p w:rsidR="00EE2737" w:rsidRPr="002754A2" w:rsidRDefault="00EE2737" w:rsidP="000C03D5">
      <w:pPr>
        <w:rPr>
          <w:b/>
        </w:rPr>
      </w:pPr>
      <w:r w:rsidRPr="002754A2">
        <w:t xml:space="preserve">Po zapoznaniu się z Regulaminem Konkursu </w:t>
      </w:r>
      <w:r w:rsidRPr="002754A2">
        <w:rPr>
          <w:b/>
        </w:rPr>
        <w:t>wyrażam zgodę na udział mojego dziecka</w:t>
      </w:r>
    </w:p>
    <w:p w:rsidR="000C03D5" w:rsidRPr="002754A2" w:rsidRDefault="000C03D5" w:rsidP="000C03D5"/>
    <w:p w:rsidR="00EE2737" w:rsidRPr="002754A2" w:rsidRDefault="00EE2737" w:rsidP="000C03D5">
      <w:r w:rsidRPr="002754A2">
        <w:t>…………………………………………………………………………………</w:t>
      </w:r>
    </w:p>
    <w:p w:rsidR="00EE2737" w:rsidRPr="002754A2" w:rsidRDefault="00EE2737" w:rsidP="000C03D5">
      <w:r w:rsidRPr="002754A2">
        <w:t>(imię i nazwisko)</w:t>
      </w:r>
    </w:p>
    <w:p w:rsidR="00EE2737" w:rsidRPr="002754A2" w:rsidRDefault="00EE2737" w:rsidP="000C03D5">
      <w:pPr>
        <w:spacing w:before="100" w:beforeAutospacing="1" w:after="100" w:afterAutospacing="1"/>
        <w:jc w:val="left"/>
        <w:rPr>
          <w:rFonts w:cs="Times New Roman"/>
          <w:color w:val="000000"/>
          <w:lang w:eastAsia="ko-KR"/>
        </w:rPr>
      </w:pPr>
      <w:r w:rsidRPr="002754A2">
        <w:t xml:space="preserve">w </w:t>
      </w:r>
      <w:r w:rsidR="000C03D5" w:rsidRPr="002754A2">
        <w:rPr>
          <w:rFonts w:cs="Times New Roman"/>
          <w:b/>
          <w:bCs/>
          <w:color w:val="000000"/>
          <w:lang w:eastAsia="ko-KR"/>
        </w:rPr>
        <w:t>II M</w:t>
      </w:r>
      <w:r w:rsidR="00EF54E1">
        <w:rPr>
          <w:rFonts w:cs="Times New Roman"/>
          <w:b/>
          <w:bCs/>
          <w:color w:val="000000"/>
          <w:lang w:eastAsia="ko-KR"/>
        </w:rPr>
        <w:t>iędzyświetlicowym</w:t>
      </w:r>
      <w:r w:rsidR="000C03D5" w:rsidRPr="002754A2">
        <w:rPr>
          <w:rFonts w:cs="Times New Roman"/>
          <w:b/>
          <w:bCs/>
          <w:color w:val="000000"/>
          <w:lang w:eastAsia="ko-KR"/>
        </w:rPr>
        <w:t>konkursie plastycznym pn. „Tajemnice koloru ptaków”</w:t>
      </w:r>
      <w:r w:rsidRPr="002754A2">
        <w:t>i</w:t>
      </w:r>
      <w:r w:rsidRPr="002754A2">
        <w:rPr>
          <w:b/>
        </w:rPr>
        <w:t xml:space="preserve"> przetwarzanie danych osobowych</w:t>
      </w:r>
      <w:r w:rsidRPr="002754A2">
        <w:t xml:space="preserve"> podanych w </w:t>
      </w:r>
      <w:r w:rsidR="000C03D5" w:rsidRPr="002754A2">
        <w:t>Formularzu</w:t>
      </w:r>
      <w:r w:rsidRPr="002754A2">
        <w:t xml:space="preserve"> zgłoszenia uczestnictwa przez Szkołę Podstawową nr 5 im. Księdza Jana Twardowskiego w Biłgoraju, z siedzibą przy ul. Nadstawnej 62A, 23-400 Biłgoraj, w celach wynikających z Regulaminu Konkursu, w szczególności organizacji i rozstrzygnięcia Konkursu, ogłoszenia listy laureatów.</w:t>
      </w:r>
    </w:p>
    <w:p w:rsidR="00EE2737" w:rsidRPr="002754A2" w:rsidRDefault="00EE2737" w:rsidP="00EE2737">
      <w:pPr>
        <w:ind w:firstLine="709"/>
        <w:jc w:val="both"/>
      </w:pPr>
      <w:r w:rsidRPr="002754A2">
        <w:rPr>
          <w:b/>
        </w:rPr>
        <w:lastRenderedPageBreak/>
        <w:t>Wyrażam zgodę na publikację danych dziecka oraz jego wizerunku</w:t>
      </w:r>
      <w:r w:rsidRPr="002754A2">
        <w:t>na stronie internetowej szkoły w zakresie: imię i nazwisko, klasa, nazwa szkoły i uzyskane miejsce w Konkursie.</w:t>
      </w:r>
    </w:p>
    <w:p w:rsidR="000C03D5" w:rsidRDefault="000C03D5" w:rsidP="00EE2737">
      <w:pPr>
        <w:ind w:firstLine="709"/>
        <w:jc w:val="both"/>
      </w:pPr>
    </w:p>
    <w:p w:rsidR="002754A2" w:rsidRDefault="002754A2" w:rsidP="00EE2737">
      <w:pPr>
        <w:ind w:firstLine="709"/>
        <w:jc w:val="both"/>
      </w:pPr>
    </w:p>
    <w:p w:rsidR="002754A2" w:rsidRDefault="002754A2" w:rsidP="00EE2737">
      <w:pPr>
        <w:ind w:firstLine="709"/>
        <w:jc w:val="both"/>
      </w:pPr>
    </w:p>
    <w:p w:rsidR="002754A2" w:rsidRPr="002754A2" w:rsidRDefault="002754A2" w:rsidP="00EE2737">
      <w:pPr>
        <w:ind w:firstLine="709"/>
        <w:jc w:val="both"/>
      </w:pPr>
    </w:p>
    <w:p w:rsidR="00EE2737" w:rsidRPr="002754A2" w:rsidRDefault="00EE2737" w:rsidP="00EE2737">
      <w:pPr>
        <w:rPr>
          <w:b/>
        </w:rPr>
      </w:pPr>
      <w:r w:rsidRPr="002754A2">
        <w:rPr>
          <w:b/>
        </w:rPr>
        <w:t>Klauzula informacyjna</w:t>
      </w:r>
    </w:p>
    <w:p w:rsidR="00EE2737" w:rsidRPr="002754A2" w:rsidRDefault="00EE2737" w:rsidP="00EE2737">
      <w:pPr>
        <w:jc w:val="both"/>
      </w:pPr>
      <w:r w:rsidRPr="002754A2">
        <w:t>Obowiązek informacyjny wobec uczestnika konkursu na podstawie art. 13 Rozporządzenia Parlamentu Europejskiego i Rady (UE) 2016/679 z dnia 27 kwietnia 2016 roku w sprawie ochrony osób fizycznych w związku z przetwarzaniem danych osobowych i w sprawie swobodnego przepływu takich danych oraz uchylenia dyrektywy 95/46/WE, informujemy, że: Administratorem Państwa danych osobowych przekazanych przez uczestników konkursu jest Szkoła Podstawowa nr 5 im. Księdza Jana Twardowskiego w Biłgoraju, 23-400 Biłgoraj ul. Nadstawna 62 A. We wszelkich sprawach dotyczących przetwarzania danych osobowych mogą Państwo kontaktować się z inspektorem ochrony danych poprzez email:</w:t>
      </w:r>
      <w:hyperlink r:id="rId7" w:history="1">
        <w:r w:rsidRPr="002754A2">
          <w:rPr>
            <w:rStyle w:val="Hipercze"/>
          </w:rPr>
          <w:t>iod@bilgoraj.pl</w:t>
        </w:r>
      </w:hyperlink>
      <w:r w:rsidRPr="002754A2">
        <w:t xml:space="preserve">. Dane osobowe uczestnika konkursu udostępniane są podmiotom, którym należy udostępnić dane osobowe na podstawie przepisów prawa. Nie przekazuje się ich do państw trzecich ani do organizacji międzynarodowych. Dane osobowe będą przetwarzane zgodnie z ramowym regulaminem konkursu. Decyzje dotyczące przetwarzania danych osobowych nie są podejmowane w sposób zautomatyzowany, w tym nie podlegają profilowaniu. Administrator nie przewiduje przetwarzania danych osobowych w celu innym niż ten, w którym dane osobowe są zbierane. Podanie danych osobowych jest dobrowolne. Niepodanie danych osobowych uniemożliwi przystąpienie do konkursu. Osoba, której dane dotyczą ma prawo do dostępu do swoich danych osobowych, sprostowania, ograniczenia przetwarzania, wniesienia skargi do organu nadzorczego. </w:t>
      </w:r>
    </w:p>
    <w:p w:rsidR="00EE2737" w:rsidRPr="002754A2" w:rsidRDefault="00EE2737" w:rsidP="00EE2737"/>
    <w:p w:rsidR="00EE2737" w:rsidRPr="002754A2" w:rsidRDefault="00EE2737" w:rsidP="00EE2737">
      <w:pPr>
        <w:jc w:val="right"/>
      </w:pPr>
      <w:r w:rsidRPr="002754A2">
        <w:t xml:space="preserve">.................................................................................. </w:t>
      </w:r>
    </w:p>
    <w:p w:rsidR="00EE2737" w:rsidRPr="002754A2" w:rsidRDefault="00EE2737" w:rsidP="00EE2737">
      <w:pPr>
        <w:jc w:val="right"/>
      </w:pPr>
      <w:r w:rsidRPr="002754A2">
        <w:t>data i czytelny podpis rodziców/prawnych opiekunów</w:t>
      </w:r>
    </w:p>
    <w:p w:rsidR="00EE2737" w:rsidRPr="002754A2" w:rsidRDefault="00EE2737" w:rsidP="00DC037E">
      <w:pPr>
        <w:spacing w:before="100" w:beforeAutospacing="1" w:after="100" w:afterAutospacing="1"/>
        <w:jc w:val="left"/>
        <w:rPr>
          <w:rFonts w:cs="Times New Roman"/>
          <w:color w:val="000000"/>
          <w:lang w:eastAsia="ko-KR"/>
        </w:rPr>
      </w:pPr>
    </w:p>
    <w:sectPr w:rsidR="00EE2737" w:rsidRPr="002754A2" w:rsidSect="0021474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3981" w:rsidRDefault="000B3981" w:rsidP="009F2231">
      <w:r>
        <w:separator/>
      </w:r>
    </w:p>
  </w:endnote>
  <w:endnote w:type="continuationSeparator" w:id="0">
    <w:p w:rsidR="000B3981" w:rsidRDefault="000B3981" w:rsidP="009F22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icrosoft Yi Baiti">
    <w:panose1 w:val="03000500000000000000"/>
    <w:charset w:val="00"/>
    <w:family w:val="script"/>
    <w:pitch w:val="variable"/>
    <w:sig w:usb0="80000003" w:usb1="00010402" w:usb2="00080002"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3981" w:rsidRDefault="000B3981" w:rsidP="009F2231">
      <w:r>
        <w:separator/>
      </w:r>
    </w:p>
  </w:footnote>
  <w:footnote w:type="continuationSeparator" w:id="0">
    <w:p w:rsidR="000B3981" w:rsidRDefault="000B3981" w:rsidP="009F22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2669CE"/>
    <w:multiLevelType w:val="hybridMultilevel"/>
    <w:tmpl w:val="D7A6A6D2"/>
    <w:lvl w:ilvl="0" w:tplc="04090001">
      <w:start w:val="1"/>
      <w:numFmt w:val="bullet"/>
      <w:lvlText w:val=""/>
      <w:lvlJc w:val="left"/>
      <w:pPr>
        <w:tabs>
          <w:tab w:val="num" w:pos="720"/>
        </w:tabs>
        <w:ind w:left="720" w:hanging="360"/>
      </w:pPr>
      <w:rPr>
        <w:rFonts w:ascii="Symbol" w:hAnsi="Symbol" w:hint="default"/>
      </w:rPr>
    </w:lvl>
    <w:lvl w:ilvl="1" w:tplc="B610FBB6">
      <w:start w:val="1"/>
      <w:numFmt w:val="decimal"/>
      <w:lvlText w:val="%2."/>
      <w:lvlJc w:val="left"/>
      <w:pPr>
        <w:tabs>
          <w:tab w:val="num" w:pos="6528"/>
        </w:tabs>
        <w:ind w:left="6528" w:hanging="432"/>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84"/>
  <w:hyphenationZone w:val="425"/>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3C1"/>
    <w:rsid w:val="0000046F"/>
    <w:rsid w:val="00004448"/>
    <w:rsid w:val="00004D52"/>
    <w:rsid w:val="00006FD1"/>
    <w:rsid w:val="0001060E"/>
    <w:rsid w:val="000108D5"/>
    <w:rsid w:val="0001272F"/>
    <w:rsid w:val="00026221"/>
    <w:rsid w:val="00030158"/>
    <w:rsid w:val="00035E19"/>
    <w:rsid w:val="00041084"/>
    <w:rsid w:val="00041627"/>
    <w:rsid w:val="00051222"/>
    <w:rsid w:val="000513E7"/>
    <w:rsid w:val="00061E77"/>
    <w:rsid w:val="00063A63"/>
    <w:rsid w:val="000654B5"/>
    <w:rsid w:val="00067005"/>
    <w:rsid w:val="00071522"/>
    <w:rsid w:val="000720ED"/>
    <w:rsid w:val="000821EF"/>
    <w:rsid w:val="00082D5D"/>
    <w:rsid w:val="000A3258"/>
    <w:rsid w:val="000A4389"/>
    <w:rsid w:val="000B3981"/>
    <w:rsid w:val="000B742C"/>
    <w:rsid w:val="000C03D5"/>
    <w:rsid w:val="000C3932"/>
    <w:rsid w:val="000D5271"/>
    <w:rsid w:val="000D5907"/>
    <w:rsid w:val="000D5B8C"/>
    <w:rsid w:val="000E5EA6"/>
    <w:rsid w:val="000F778F"/>
    <w:rsid w:val="0010159D"/>
    <w:rsid w:val="00101A2B"/>
    <w:rsid w:val="00102372"/>
    <w:rsid w:val="0010406F"/>
    <w:rsid w:val="001048E9"/>
    <w:rsid w:val="00107A83"/>
    <w:rsid w:val="001116A3"/>
    <w:rsid w:val="001254FA"/>
    <w:rsid w:val="00125FB4"/>
    <w:rsid w:val="00137C4E"/>
    <w:rsid w:val="0014408A"/>
    <w:rsid w:val="00167726"/>
    <w:rsid w:val="00175646"/>
    <w:rsid w:val="00184766"/>
    <w:rsid w:val="001869FF"/>
    <w:rsid w:val="00194521"/>
    <w:rsid w:val="001A153F"/>
    <w:rsid w:val="001B3547"/>
    <w:rsid w:val="001C066F"/>
    <w:rsid w:val="001C4343"/>
    <w:rsid w:val="001C5783"/>
    <w:rsid w:val="001D2D2A"/>
    <w:rsid w:val="001D4556"/>
    <w:rsid w:val="001E1A23"/>
    <w:rsid w:val="001E28D5"/>
    <w:rsid w:val="001E762E"/>
    <w:rsid w:val="00205E06"/>
    <w:rsid w:val="00211610"/>
    <w:rsid w:val="0021474B"/>
    <w:rsid w:val="00236EC3"/>
    <w:rsid w:val="002545C9"/>
    <w:rsid w:val="00270A5F"/>
    <w:rsid w:val="002750C9"/>
    <w:rsid w:val="002754A2"/>
    <w:rsid w:val="0028312A"/>
    <w:rsid w:val="00285103"/>
    <w:rsid w:val="00294811"/>
    <w:rsid w:val="002A058E"/>
    <w:rsid w:val="002A3023"/>
    <w:rsid w:val="002A7257"/>
    <w:rsid w:val="002B07BF"/>
    <w:rsid w:val="002B1A4B"/>
    <w:rsid w:val="002B76A2"/>
    <w:rsid w:val="002C006C"/>
    <w:rsid w:val="002C0387"/>
    <w:rsid w:val="002C31F8"/>
    <w:rsid w:val="002C38EB"/>
    <w:rsid w:val="002D4B32"/>
    <w:rsid w:val="002D7EF5"/>
    <w:rsid w:val="002E6D02"/>
    <w:rsid w:val="002F39CF"/>
    <w:rsid w:val="00300DBB"/>
    <w:rsid w:val="00320168"/>
    <w:rsid w:val="00325D5D"/>
    <w:rsid w:val="003364B9"/>
    <w:rsid w:val="0033730E"/>
    <w:rsid w:val="0036145B"/>
    <w:rsid w:val="00361BFA"/>
    <w:rsid w:val="00376E04"/>
    <w:rsid w:val="0038136F"/>
    <w:rsid w:val="003955AE"/>
    <w:rsid w:val="003A68A9"/>
    <w:rsid w:val="003C2A41"/>
    <w:rsid w:val="003D3245"/>
    <w:rsid w:val="003D638D"/>
    <w:rsid w:val="003E1215"/>
    <w:rsid w:val="003E7016"/>
    <w:rsid w:val="003F38FD"/>
    <w:rsid w:val="004021EB"/>
    <w:rsid w:val="00405156"/>
    <w:rsid w:val="00407A09"/>
    <w:rsid w:val="00413F9B"/>
    <w:rsid w:val="00422B53"/>
    <w:rsid w:val="00423D24"/>
    <w:rsid w:val="00427D72"/>
    <w:rsid w:val="00432034"/>
    <w:rsid w:val="004326FF"/>
    <w:rsid w:val="004341FC"/>
    <w:rsid w:val="00442C35"/>
    <w:rsid w:val="00452F32"/>
    <w:rsid w:val="0045583B"/>
    <w:rsid w:val="004603AE"/>
    <w:rsid w:val="00460936"/>
    <w:rsid w:val="0046286C"/>
    <w:rsid w:val="00465969"/>
    <w:rsid w:val="00465DCC"/>
    <w:rsid w:val="00481CA4"/>
    <w:rsid w:val="00483338"/>
    <w:rsid w:val="004845FA"/>
    <w:rsid w:val="004855BF"/>
    <w:rsid w:val="0049243C"/>
    <w:rsid w:val="00492F55"/>
    <w:rsid w:val="004933C1"/>
    <w:rsid w:val="004943D9"/>
    <w:rsid w:val="00496786"/>
    <w:rsid w:val="00497599"/>
    <w:rsid w:val="00497BC4"/>
    <w:rsid w:val="004A114C"/>
    <w:rsid w:val="004B0806"/>
    <w:rsid w:val="004B533D"/>
    <w:rsid w:val="004B7949"/>
    <w:rsid w:val="004C20E8"/>
    <w:rsid w:val="004C53C7"/>
    <w:rsid w:val="004D2CEC"/>
    <w:rsid w:val="004E18FA"/>
    <w:rsid w:val="004E633B"/>
    <w:rsid w:val="004E6B63"/>
    <w:rsid w:val="004E75B4"/>
    <w:rsid w:val="004F0C04"/>
    <w:rsid w:val="004F261F"/>
    <w:rsid w:val="00501F05"/>
    <w:rsid w:val="005074E3"/>
    <w:rsid w:val="00514330"/>
    <w:rsid w:val="0052075F"/>
    <w:rsid w:val="00523F2E"/>
    <w:rsid w:val="00531921"/>
    <w:rsid w:val="00532191"/>
    <w:rsid w:val="00541560"/>
    <w:rsid w:val="00542C19"/>
    <w:rsid w:val="00542E6E"/>
    <w:rsid w:val="00543612"/>
    <w:rsid w:val="00544F4F"/>
    <w:rsid w:val="00552203"/>
    <w:rsid w:val="00552AA0"/>
    <w:rsid w:val="00554422"/>
    <w:rsid w:val="00574042"/>
    <w:rsid w:val="0057413A"/>
    <w:rsid w:val="00574641"/>
    <w:rsid w:val="005807E5"/>
    <w:rsid w:val="005814E2"/>
    <w:rsid w:val="00584721"/>
    <w:rsid w:val="005849C1"/>
    <w:rsid w:val="005A3163"/>
    <w:rsid w:val="005A6E8D"/>
    <w:rsid w:val="005B7664"/>
    <w:rsid w:val="005B7FDC"/>
    <w:rsid w:val="005C2201"/>
    <w:rsid w:val="005D4510"/>
    <w:rsid w:val="005E4292"/>
    <w:rsid w:val="005E5079"/>
    <w:rsid w:val="005E5308"/>
    <w:rsid w:val="00603090"/>
    <w:rsid w:val="00605C62"/>
    <w:rsid w:val="00615F6B"/>
    <w:rsid w:val="00620287"/>
    <w:rsid w:val="006218D0"/>
    <w:rsid w:val="00622091"/>
    <w:rsid w:val="0062581E"/>
    <w:rsid w:val="006260B7"/>
    <w:rsid w:val="00634756"/>
    <w:rsid w:val="006414E6"/>
    <w:rsid w:val="00642E4A"/>
    <w:rsid w:val="006442F6"/>
    <w:rsid w:val="00652523"/>
    <w:rsid w:val="006542C7"/>
    <w:rsid w:val="006636F3"/>
    <w:rsid w:val="006717D5"/>
    <w:rsid w:val="00671D6C"/>
    <w:rsid w:val="006725B7"/>
    <w:rsid w:val="00676F71"/>
    <w:rsid w:val="00681CEF"/>
    <w:rsid w:val="0068343E"/>
    <w:rsid w:val="00690C18"/>
    <w:rsid w:val="0069104D"/>
    <w:rsid w:val="006956CE"/>
    <w:rsid w:val="0069746F"/>
    <w:rsid w:val="006A6C78"/>
    <w:rsid w:val="006C0269"/>
    <w:rsid w:val="006D0035"/>
    <w:rsid w:val="006D3721"/>
    <w:rsid w:val="006D5A3A"/>
    <w:rsid w:val="006E0743"/>
    <w:rsid w:val="006F109B"/>
    <w:rsid w:val="00706146"/>
    <w:rsid w:val="0070745B"/>
    <w:rsid w:val="00707DD9"/>
    <w:rsid w:val="007125B7"/>
    <w:rsid w:val="00713ECD"/>
    <w:rsid w:val="007354FC"/>
    <w:rsid w:val="00736C60"/>
    <w:rsid w:val="00740D83"/>
    <w:rsid w:val="0074433D"/>
    <w:rsid w:val="00746334"/>
    <w:rsid w:val="00747B81"/>
    <w:rsid w:val="0075002D"/>
    <w:rsid w:val="0075051A"/>
    <w:rsid w:val="00755E4E"/>
    <w:rsid w:val="007560B1"/>
    <w:rsid w:val="00756BFB"/>
    <w:rsid w:val="00762F5A"/>
    <w:rsid w:val="007677FB"/>
    <w:rsid w:val="007715A1"/>
    <w:rsid w:val="0077382D"/>
    <w:rsid w:val="0077743D"/>
    <w:rsid w:val="00777CE0"/>
    <w:rsid w:val="0078417E"/>
    <w:rsid w:val="00787014"/>
    <w:rsid w:val="00790893"/>
    <w:rsid w:val="0079273A"/>
    <w:rsid w:val="00795662"/>
    <w:rsid w:val="007C4995"/>
    <w:rsid w:val="007D7D79"/>
    <w:rsid w:val="007F38D1"/>
    <w:rsid w:val="00802702"/>
    <w:rsid w:val="00812E37"/>
    <w:rsid w:val="00820A07"/>
    <w:rsid w:val="00821B2E"/>
    <w:rsid w:val="00827EDB"/>
    <w:rsid w:val="00835E2F"/>
    <w:rsid w:val="00835F8D"/>
    <w:rsid w:val="00843289"/>
    <w:rsid w:val="0084456C"/>
    <w:rsid w:val="0084535F"/>
    <w:rsid w:val="008551C3"/>
    <w:rsid w:val="00861E65"/>
    <w:rsid w:val="00865FE7"/>
    <w:rsid w:val="00867B66"/>
    <w:rsid w:val="008704D0"/>
    <w:rsid w:val="00874088"/>
    <w:rsid w:val="00876D77"/>
    <w:rsid w:val="00882695"/>
    <w:rsid w:val="0089636F"/>
    <w:rsid w:val="008B39CC"/>
    <w:rsid w:val="008B3E11"/>
    <w:rsid w:val="008B709C"/>
    <w:rsid w:val="008C399E"/>
    <w:rsid w:val="008C5C06"/>
    <w:rsid w:val="008D4D80"/>
    <w:rsid w:val="008D7476"/>
    <w:rsid w:val="008E5262"/>
    <w:rsid w:val="008F0E52"/>
    <w:rsid w:val="008F6F66"/>
    <w:rsid w:val="00905FDA"/>
    <w:rsid w:val="009064DD"/>
    <w:rsid w:val="0091084F"/>
    <w:rsid w:val="009162C7"/>
    <w:rsid w:val="009210BC"/>
    <w:rsid w:val="009210D8"/>
    <w:rsid w:val="009267D9"/>
    <w:rsid w:val="0093068F"/>
    <w:rsid w:val="009437CB"/>
    <w:rsid w:val="00943DE4"/>
    <w:rsid w:val="00953598"/>
    <w:rsid w:val="00954D41"/>
    <w:rsid w:val="009558CA"/>
    <w:rsid w:val="00961605"/>
    <w:rsid w:val="00962453"/>
    <w:rsid w:val="0096297D"/>
    <w:rsid w:val="00965F4E"/>
    <w:rsid w:val="00973F0B"/>
    <w:rsid w:val="00976D11"/>
    <w:rsid w:val="00981544"/>
    <w:rsid w:val="009A0C6B"/>
    <w:rsid w:val="009A7716"/>
    <w:rsid w:val="009B179C"/>
    <w:rsid w:val="009B3593"/>
    <w:rsid w:val="009B4FE1"/>
    <w:rsid w:val="009B72A4"/>
    <w:rsid w:val="009C231F"/>
    <w:rsid w:val="009C6279"/>
    <w:rsid w:val="009C6AA7"/>
    <w:rsid w:val="009C74A9"/>
    <w:rsid w:val="009D59B9"/>
    <w:rsid w:val="009D7043"/>
    <w:rsid w:val="009F2231"/>
    <w:rsid w:val="009F37E2"/>
    <w:rsid w:val="009F4078"/>
    <w:rsid w:val="009F4F91"/>
    <w:rsid w:val="009F6693"/>
    <w:rsid w:val="009F7F87"/>
    <w:rsid w:val="00A1378F"/>
    <w:rsid w:val="00A24C15"/>
    <w:rsid w:val="00A330E9"/>
    <w:rsid w:val="00A34E0D"/>
    <w:rsid w:val="00A478FD"/>
    <w:rsid w:val="00A522A3"/>
    <w:rsid w:val="00A56980"/>
    <w:rsid w:val="00A612C7"/>
    <w:rsid w:val="00A61EB6"/>
    <w:rsid w:val="00A76D7A"/>
    <w:rsid w:val="00A77083"/>
    <w:rsid w:val="00A8315B"/>
    <w:rsid w:val="00A966FC"/>
    <w:rsid w:val="00A967A3"/>
    <w:rsid w:val="00AA0460"/>
    <w:rsid w:val="00AB2288"/>
    <w:rsid w:val="00AC7D64"/>
    <w:rsid w:val="00AD44D8"/>
    <w:rsid w:val="00AD4528"/>
    <w:rsid w:val="00AD480D"/>
    <w:rsid w:val="00AD59F8"/>
    <w:rsid w:val="00AD602D"/>
    <w:rsid w:val="00AE6262"/>
    <w:rsid w:val="00AE70DF"/>
    <w:rsid w:val="00AF00EA"/>
    <w:rsid w:val="00AF11A0"/>
    <w:rsid w:val="00B0230C"/>
    <w:rsid w:val="00B11DB9"/>
    <w:rsid w:val="00B134FF"/>
    <w:rsid w:val="00B1590E"/>
    <w:rsid w:val="00B22A94"/>
    <w:rsid w:val="00B24148"/>
    <w:rsid w:val="00B26949"/>
    <w:rsid w:val="00B27E4D"/>
    <w:rsid w:val="00B3137A"/>
    <w:rsid w:val="00B31410"/>
    <w:rsid w:val="00B3191E"/>
    <w:rsid w:val="00B32F8F"/>
    <w:rsid w:val="00B37833"/>
    <w:rsid w:val="00B40CC3"/>
    <w:rsid w:val="00B5202E"/>
    <w:rsid w:val="00B52A8D"/>
    <w:rsid w:val="00B53BD5"/>
    <w:rsid w:val="00B56AC5"/>
    <w:rsid w:val="00B610FF"/>
    <w:rsid w:val="00B81794"/>
    <w:rsid w:val="00B85C4B"/>
    <w:rsid w:val="00B92F62"/>
    <w:rsid w:val="00B9573C"/>
    <w:rsid w:val="00B95A4A"/>
    <w:rsid w:val="00BA52BC"/>
    <w:rsid w:val="00BA5810"/>
    <w:rsid w:val="00BA6A43"/>
    <w:rsid w:val="00BA6CC1"/>
    <w:rsid w:val="00BB2C54"/>
    <w:rsid w:val="00BB3360"/>
    <w:rsid w:val="00BC1978"/>
    <w:rsid w:val="00BC5809"/>
    <w:rsid w:val="00BD0E8B"/>
    <w:rsid w:val="00BE25B1"/>
    <w:rsid w:val="00BE73EE"/>
    <w:rsid w:val="00C02D3F"/>
    <w:rsid w:val="00C046EE"/>
    <w:rsid w:val="00C04A9B"/>
    <w:rsid w:val="00C10F6B"/>
    <w:rsid w:val="00C12B9B"/>
    <w:rsid w:val="00C13EB1"/>
    <w:rsid w:val="00C17FBB"/>
    <w:rsid w:val="00C2214E"/>
    <w:rsid w:val="00C235AB"/>
    <w:rsid w:val="00C23D88"/>
    <w:rsid w:val="00C42C24"/>
    <w:rsid w:val="00C55B5D"/>
    <w:rsid w:val="00C617D3"/>
    <w:rsid w:val="00C654AC"/>
    <w:rsid w:val="00C65C3B"/>
    <w:rsid w:val="00C67291"/>
    <w:rsid w:val="00C67411"/>
    <w:rsid w:val="00C721E5"/>
    <w:rsid w:val="00C72AD6"/>
    <w:rsid w:val="00C8488A"/>
    <w:rsid w:val="00C91EA8"/>
    <w:rsid w:val="00C93D97"/>
    <w:rsid w:val="00C94440"/>
    <w:rsid w:val="00C95618"/>
    <w:rsid w:val="00C9769F"/>
    <w:rsid w:val="00CA1538"/>
    <w:rsid w:val="00CA292B"/>
    <w:rsid w:val="00CA458B"/>
    <w:rsid w:val="00CA4E72"/>
    <w:rsid w:val="00CC61D7"/>
    <w:rsid w:val="00CD2D25"/>
    <w:rsid w:val="00CD4FEF"/>
    <w:rsid w:val="00CD5FD6"/>
    <w:rsid w:val="00CF0DD6"/>
    <w:rsid w:val="00CF316B"/>
    <w:rsid w:val="00CF3F78"/>
    <w:rsid w:val="00D00BA7"/>
    <w:rsid w:val="00D02D75"/>
    <w:rsid w:val="00D04AE3"/>
    <w:rsid w:val="00D06E8E"/>
    <w:rsid w:val="00D1149E"/>
    <w:rsid w:val="00D23BE7"/>
    <w:rsid w:val="00D2557B"/>
    <w:rsid w:val="00D27AC1"/>
    <w:rsid w:val="00D30032"/>
    <w:rsid w:val="00D352D3"/>
    <w:rsid w:val="00D41AD9"/>
    <w:rsid w:val="00D420F7"/>
    <w:rsid w:val="00D54D1D"/>
    <w:rsid w:val="00D56816"/>
    <w:rsid w:val="00D6190A"/>
    <w:rsid w:val="00D67237"/>
    <w:rsid w:val="00D67A7A"/>
    <w:rsid w:val="00D72DD1"/>
    <w:rsid w:val="00D93D10"/>
    <w:rsid w:val="00DA5DC3"/>
    <w:rsid w:val="00DB1FF3"/>
    <w:rsid w:val="00DC037E"/>
    <w:rsid w:val="00DC1354"/>
    <w:rsid w:val="00DD3482"/>
    <w:rsid w:val="00DD4402"/>
    <w:rsid w:val="00DE3D49"/>
    <w:rsid w:val="00DF1133"/>
    <w:rsid w:val="00DF4A43"/>
    <w:rsid w:val="00E0236D"/>
    <w:rsid w:val="00E03DFA"/>
    <w:rsid w:val="00E176CC"/>
    <w:rsid w:val="00E2660D"/>
    <w:rsid w:val="00E27F20"/>
    <w:rsid w:val="00E32F2B"/>
    <w:rsid w:val="00E34601"/>
    <w:rsid w:val="00E41E77"/>
    <w:rsid w:val="00E41F03"/>
    <w:rsid w:val="00E44FFE"/>
    <w:rsid w:val="00E465F7"/>
    <w:rsid w:val="00E5271E"/>
    <w:rsid w:val="00E7166B"/>
    <w:rsid w:val="00E718AB"/>
    <w:rsid w:val="00E733CD"/>
    <w:rsid w:val="00E73FAD"/>
    <w:rsid w:val="00E7785F"/>
    <w:rsid w:val="00E8151D"/>
    <w:rsid w:val="00E85079"/>
    <w:rsid w:val="00E87BFF"/>
    <w:rsid w:val="00EA3643"/>
    <w:rsid w:val="00EA3D96"/>
    <w:rsid w:val="00EB0863"/>
    <w:rsid w:val="00EB32B1"/>
    <w:rsid w:val="00EB48AB"/>
    <w:rsid w:val="00EC3BF3"/>
    <w:rsid w:val="00EC560B"/>
    <w:rsid w:val="00ED182B"/>
    <w:rsid w:val="00ED4931"/>
    <w:rsid w:val="00EE2737"/>
    <w:rsid w:val="00EE4225"/>
    <w:rsid w:val="00EE6AEE"/>
    <w:rsid w:val="00EE79AD"/>
    <w:rsid w:val="00EE7C63"/>
    <w:rsid w:val="00EF54E1"/>
    <w:rsid w:val="00EF7C7C"/>
    <w:rsid w:val="00F02A01"/>
    <w:rsid w:val="00F101A7"/>
    <w:rsid w:val="00F109DD"/>
    <w:rsid w:val="00F12CF8"/>
    <w:rsid w:val="00F207CC"/>
    <w:rsid w:val="00F23C42"/>
    <w:rsid w:val="00F253CE"/>
    <w:rsid w:val="00F25ABE"/>
    <w:rsid w:val="00F32C09"/>
    <w:rsid w:val="00F33783"/>
    <w:rsid w:val="00F3523F"/>
    <w:rsid w:val="00F3580A"/>
    <w:rsid w:val="00F37B46"/>
    <w:rsid w:val="00F4108E"/>
    <w:rsid w:val="00F559FE"/>
    <w:rsid w:val="00F57AFF"/>
    <w:rsid w:val="00F6032C"/>
    <w:rsid w:val="00F606E1"/>
    <w:rsid w:val="00F64FF1"/>
    <w:rsid w:val="00F72E92"/>
    <w:rsid w:val="00F7410D"/>
    <w:rsid w:val="00F754FE"/>
    <w:rsid w:val="00F800AB"/>
    <w:rsid w:val="00F80EAA"/>
    <w:rsid w:val="00F81E95"/>
    <w:rsid w:val="00F94C7E"/>
    <w:rsid w:val="00F94E18"/>
    <w:rsid w:val="00F9579A"/>
    <w:rsid w:val="00F95816"/>
    <w:rsid w:val="00F9621F"/>
    <w:rsid w:val="00F966A2"/>
    <w:rsid w:val="00F9700C"/>
    <w:rsid w:val="00FB1ED4"/>
    <w:rsid w:val="00FB69F0"/>
    <w:rsid w:val="00FB6A2B"/>
    <w:rsid w:val="00FC0AA7"/>
    <w:rsid w:val="00FC0E9A"/>
    <w:rsid w:val="00FC10F6"/>
    <w:rsid w:val="00FC5D1E"/>
    <w:rsid w:val="00FD1454"/>
    <w:rsid w:val="00FD293F"/>
    <w:rsid w:val="00FE3BE0"/>
    <w:rsid w:val="00FE6731"/>
    <w:rsid w:val="00FF70A2"/>
  </w:rsids>
  <m:mathPr>
    <m:mathFont m:val="Cambria Math"/>
    <m:brkBin m:val="before"/>
    <m:brkBinSub m:val="--"/>
    <m:smallFrac/>
    <m:dispDef/>
    <m:lMargin m:val="0"/>
    <m:rMargin m:val="0"/>
    <m:defJc m:val="centerGroup"/>
    <m:wrapIndent m:val="1440"/>
    <m:intLim m:val="subSup"/>
    <m:naryLim m:val="undOvr"/>
  </m:mathPr>
  <w:themeFontLang w:val="pl-PL" w:eastAsia="ii-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276379-ACDC-43BC-8420-2226538F9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pl-PL" w:eastAsia="ii-CN"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1474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4933C1"/>
    <w:rPr>
      <w:b/>
      <w:bCs/>
    </w:rPr>
  </w:style>
  <w:style w:type="paragraph" w:styleId="NormalnyWeb">
    <w:name w:val="Normal (Web)"/>
    <w:basedOn w:val="Normalny"/>
    <w:uiPriority w:val="99"/>
    <w:unhideWhenUsed/>
    <w:rsid w:val="004933C1"/>
    <w:pPr>
      <w:spacing w:before="100" w:beforeAutospacing="1" w:after="100" w:afterAutospacing="1"/>
      <w:jc w:val="left"/>
    </w:pPr>
    <w:rPr>
      <w:rFonts w:ascii="Times New Roman" w:hAnsi="Times New Roman" w:cs="Times New Roman"/>
      <w:sz w:val="24"/>
      <w:szCs w:val="24"/>
      <w:lang w:eastAsia="ko-KR"/>
    </w:rPr>
  </w:style>
  <w:style w:type="character" w:styleId="Uwydatnienie">
    <w:name w:val="Emphasis"/>
    <w:basedOn w:val="Domylnaczcionkaakapitu"/>
    <w:uiPriority w:val="20"/>
    <w:qFormat/>
    <w:rsid w:val="004933C1"/>
    <w:rPr>
      <w:i/>
      <w:iCs/>
    </w:rPr>
  </w:style>
  <w:style w:type="paragraph" w:styleId="Nagwek">
    <w:name w:val="header"/>
    <w:basedOn w:val="Normalny"/>
    <w:link w:val="NagwekZnak"/>
    <w:uiPriority w:val="99"/>
    <w:semiHidden/>
    <w:unhideWhenUsed/>
    <w:rsid w:val="009F2231"/>
    <w:pPr>
      <w:tabs>
        <w:tab w:val="center" w:pos="4536"/>
        <w:tab w:val="right" w:pos="9072"/>
      </w:tabs>
    </w:pPr>
  </w:style>
  <w:style w:type="character" w:customStyle="1" w:styleId="NagwekZnak">
    <w:name w:val="Nagłówek Znak"/>
    <w:basedOn w:val="Domylnaczcionkaakapitu"/>
    <w:link w:val="Nagwek"/>
    <w:uiPriority w:val="99"/>
    <w:semiHidden/>
    <w:rsid w:val="009F2231"/>
  </w:style>
  <w:style w:type="paragraph" w:styleId="Stopka">
    <w:name w:val="footer"/>
    <w:basedOn w:val="Normalny"/>
    <w:link w:val="StopkaZnak"/>
    <w:uiPriority w:val="99"/>
    <w:semiHidden/>
    <w:unhideWhenUsed/>
    <w:rsid w:val="009F2231"/>
    <w:pPr>
      <w:tabs>
        <w:tab w:val="center" w:pos="4536"/>
        <w:tab w:val="right" w:pos="9072"/>
      </w:tabs>
    </w:pPr>
  </w:style>
  <w:style w:type="character" w:customStyle="1" w:styleId="StopkaZnak">
    <w:name w:val="Stopka Znak"/>
    <w:basedOn w:val="Domylnaczcionkaakapitu"/>
    <w:link w:val="Stopka"/>
    <w:uiPriority w:val="99"/>
    <w:semiHidden/>
    <w:rsid w:val="009F2231"/>
  </w:style>
  <w:style w:type="paragraph" w:styleId="Tekstdymka">
    <w:name w:val="Balloon Text"/>
    <w:basedOn w:val="Normalny"/>
    <w:link w:val="TekstdymkaZnak"/>
    <w:uiPriority w:val="99"/>
    <w:semiHidden/>
    <w:unhideWhenUsed/>
    <w:rsid w:val="002D7EF5"/>
    <w:rPr>
      <w:rFonts w:ascii="Segoe UI" w:hAnsi="Segoe UI" w:cs="Segoe UI"/>
      <w:sz w:val="18"/>
      <w:szCs w:val="18"/>
    </w:rPr>
  </w:style>
  <w:style w:type="character" w:customStyle="1" w:styleId="TekstdymkaZnak">
    <w:name w:val="Tekst dymka Znak"/>
    <w:basedOn w:val="Domylnaczcionkaakapitu"/>
    <w:link w:val="Tekstdymka"/>
    <w:uiPriority w:val="99"/>
    <w:semiHidden/>
    <w:rsid w:val="002D7EF5"/>
    <w:rPr>
      <w:rFonts w:ascii="Segoe UI" w:hAnsi="Segoe UI" w:cs="Segoe UI"/>
      <w:sz w:val="18"/>
      <w:szCs w:val="18"/>
    </w:rPr>
  </w:style>
  <w:style w:type="character" w:styleId="Hipercze">
    <w:name w:val="Hyperlink"/>
    <w:basedOn w:val="Domylnaczcionkaakapitu"/>
    <w:uiPriority w:val="99"/>
    <w:unhideWhenUsed/>
    <w:rsid w:val="00EE2737"/>
    <w:rPr>
      <w:color w:val="0000FF" w:themeColor="hyperlink"/>
      <w:u w:val="single"/>
    </w:rPr>
  </w:style>
  <w:style w:type="paragraph" w:styleId="Akapitzlist">
    <w:name w:val="List Paragraph"/>
    <w:basedOn w:val="Normalny"/>
    <w:uiPriority w:val="34"/>
    <w:qFormat/>
    <w:rsid w:val="00CA15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od@bilgoraj.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457</Words>
  <Characters>2742</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jozi</cp:lastModifiedBy>
  <cp:revision>2</cp:revision>
  <cp:lastPrinted>2019-05-07T10:45:00Z</cp:lastPrinted>
  <dcterms:created xsi:type="dcterms:W3CDTF">2019-05-15T03:55:00Z</dcterms:created>
  <dcterms:modified xsi:type="dcterms:W3CDTF">2019-05-15T03:55:00Z</dcterms:modified>
</cp:coreProperties>
</file>